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EDF6" w14:textId="4C21DBCB" w:rsidR="00F53099" w:rsidRPr="006261E4" w:rsidRDefault="00F53099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  <w:r w:rsidR="006261E4">
        <w:rPr>
          <w:rFonts w:ascii="Times New Roman" w:hAnsi="Times New Roman" w:cs="Times New Roman"/>
          <w:sz w:val="24"/>
          <w:szCs w:val="24"/>
          <w:lang w:val="sah-RU"/>
        </w:rPr>
        <w:t>____________</w:t>
      </w:r>
    </w:p>
    <w:p w14:paraId="45BFCDA9" w14:textId="3FC969A5" w:rsidR="00F53099" w:rsidRPr="006261E4" w:rsidRDefault="00F53099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261E4">
        <w:rPr>
          <w:rFonts w:ascii="Times New Roman" w:hAnsi="Times New Roman" w:cs="Times New Roman"/>
          <w:sz w:val="24"/>
          <w:szCs w:val="24"/>
          <w:lang w:val="sah-RU"/>
        </w:rPr>
        <w:t>________</w:t>
      </w:r>
    </w:p>
    <w:p w14:paraId="6A419752" w14:textId="7D9FE3D8" w:rsidR="00F53099" w:rsidRPr="006261E4" w:rsidRDefault="006261E4" w:rsidP="006261E4">
      <w:pPr>
        <w:spacing w:after="0"/>
        <w:ind w:left="52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5309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ah-RU"/>
        </w:rPr>
        <w:t>_______</w:t>
      </w:r>
    </w:p>
    <w:p w14:paraId="71571734" w14:textId="79F4D42B" w:rsidR="00F53099" w:rsidRDefault="00F53099" w:rsidP="006261E4">
      <w:pPr>
        <w:spacing w:after="0"/>
        <w:ind w:left="52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  <w:r w:rsidR="006261E4"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</w:t>
      </w:r>
    </w:p>
    <w:p w14:paraId="407C7BD1" w14:textId="02A6E70F" w:rsidR="006261E4" w:rsidRDefault="006261E4" w:rsidP="006261E4">
      <w:pPr>
        <w:spacing w:after="0"/>
        <w:ind w:left="5245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</w:t>
      </w:r>
    </w:p>
    <w:p w14:paraId="117AE9CC" w14:textId="2CE6B5C9" w:rsidR="006261E4" w:rsidRDefault="006261E4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</w:t>
      </w:r>
    </w:p>
    <w:p w14:paraId="29D8A781" w14:textId="663748F7" w:rsidR="006261E4" w:rsidRDefault="006261E4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14:paraId="71F70D36" w14:textId="012A969E" w:rsidR="006261E4" w:rsidRPr="006261E4" w:rsidRDefault="006261E4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5220DBE" w14:textId="23AA9F5A" w:rsidR="00F53099" w:rsidRDefault="00F53099" w:rsidP="006261E4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261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__________________ 20 </w:t>
      </w:r>
      <w:r w:rsidR="006261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г.</w:t>
      </w:r>
      <w:bookmarkStart w:id="0" w:name="_Hlk127870428"/>
    </w:p>
    <w:p w14:paraId="1BE6A63F" w14:textId="77777777" w:rsidR="00B02A43" w:rsidRDefault="00B02A43" w:rsidP="00F53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</w:p>
    <w:p w14:paraId="76760291" w14:textId="597343F3" w:rsidR="00F53099" w:rsidRDefault="009243F4" w:rsidP="00F53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bookmarkEnd w:id="1"/>
    <w:p w14:paraId="284D7EFF" w14:textId="63AFFC03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6261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являюсь </w:t>
      </w:r>
      <w:bookmarkStart w:id="3" w:name="_Hlk13028661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0DBC1A" w14:textId="77777777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F60583" w14:textId="77777777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3"/>
    <w:p w14:paraId="4D701149" w14:textId="77777777" w:rsidR="00CA1508" w:rsidRDefault="00CA1508" w:rsidP="00F53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98F13" w14:textId="77777777" w:rsidR="00CA1508" w:rsidRDefault="00CA1508" w:rsidP="00F53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1749C" w14:textId="3C4ADE3C" w:rsidR="00F53099" w:rsidRPr="0028791D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</w:t>
      </w:r>
      <w:r w:rsidR="006261E4">
        <w:rPr>
          <w:rFonts w:ascii="Times New Roman" w:hAnsi="Times New Roman" w:cs="Times New Roman"/>
          <w:sz w:val="24"/>
          <w:szCs w:val="24"/>
          <w:lang w:val="sah-RU"/>
        </w:rPr>
        <w:t>_____</w:t>
      </w:r>
      <w:r w:rsidRPr="0028791D">
        <w:rPr>
          <w:rFonts w:ascii="Times New Roman" w:hAnsi="Times New Roman" w:cs="Times New Roman"/>
          <w:sz w:val="24"/>
          <w:szCs w:val="24"/>
        </w:rPr>
        <w:t>___)</w:t>
      </w:r>
    </w:p>
    <w:p w14:paraId="5C035C69" w14:textId="7163E165" w:rsidR="00F53099" w:rsidRPr="00AC5E17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</w:t>
      </w:r>
      <w:r w:rsidR="006261E4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</w:t>
      </w:r>
    </w:p>
    <w:p w14:paraId="07FD1CE3" w14:textId="77777777" w:rsidR="00F53099" w:rsidRDefault="00F53099" w:rsidP="00F53099"/>
    <w:p w14:paraId="2562C382" w14:textId="77777777" w:rsidR="00A07070" w:rsidRDefault="00A07070" w:rsidP="00A07070">
      <w:pPr>
        <w:ind w:firstLine="708"/>
        <w:jc w:val="both"/>
        <w:rPr>
          <w:i/>
          <w:iCs/>
          <w:sz w:val="28"/>
          <w:szCs w:val="28"/>
          <w:lang w:val="sah-RU"/>
        </w:rPr>
      </w:pPr>
    </w:p>
    <w:p w14:paraId="7EF6D5C8" w14:textId="48D16D81" w:rsidR="00A07070" w:rsidRPr="006B279A" w:rsidRDefault="00A07070" w:rsidP="00A0707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sah-RU"/>
        </w:rPr>
        <w:t>В</w:t>
      </w:r>
      <w:r w:rsidRPr="006B279A">
        <w:rPr>
          <w:i/>
          <w:iCs/>
          <w:sz w:val="28"/>
          <w:szCs w:val="28"/>
        </w:rPr>
        <w:t xml:space="preserve"> подтверждение своих доводов гражданин прилагает к письменному заявлению документы и материалы либо их копии.</w:t>
      </w:r>
      <w:bookmarkStart w:id="4" w:name="_GoBack"/>
      <w:bookmarkEnd w:id="4"/>
    </w:p>
    <w:p w14:paraId="1449E3CB" w14:textId="77777777" w:rsidR="00F53099" w:rsidRDefault="00F53099" w:rsidP="00F53099"/>
    <w:p w14:paraId="71B4A67B" w14:textId="77777777" w:rsidR="00F53099" w:rsidRDefault="00F53099" w:rsidP="00F53099"/>
    <w:p w14:paraId="3A639E51" w14:textId="77777777" w:rsidR="00F53099" w:rsidRDefault="00F53099" w:rsidP="00F53099"/>
    <w:p w14:paraId="1ABD56FB" w14:textId="77777777" w:rsidR="00F53099" w:rsidRDefault="00F53099" w:rsidP="00F53099"/>
    <w:sectPr w:rsidR="00F5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5"/>
    <w:rsid w:val="00187B45"/>
    <w:rsid w:val="006261E4"/>
    <w:rsid w:val="009243F4"/>
    <w:rsid w:val="00A07070"/>
    <w:rsid w:val="00B02A43"/>
    <w:rsid w:val="00CA1508"/>
    <w:rsid w:val="00E54104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E1C"/>
  <w15:chartTrackingRefBased/>
  <w15:docId w15:val="{5084C1F8-BD89-421C-8DE6-721E30D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User-987</cp:lastModifiedBy>
  <cp:revision>8</cp:revision>
  <dcterms:created xsi:type="dcterms:W3CDTF">2023-03-23T06:31:00Z</dcterms:created>
  <dcterms:modified xsi:type="dcterms:W3CDTF">2023-10-26T02:57:00Z</dcterms:modified>
</cp:coreProperties>
</file>