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A8" w:rsidRDefault="00CD0BA8" w:rsidP="00CD0BA8">
      <w:pPr>
        <w:pStyle w:val="a5"/>
        <w:ind w:left="4956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</w:t>
      </w:r>
    </w:p>
    <w:p w:rsidR="00CD0BA8" w:rsidRPr="003565DA" w:rsidRDefault="00CD0BA8" w:rsidP="00CD0BA8">
      <w:pPr>
        <w:pStyle w:val="a5"/>
        <w:ind w:left="4956"/>
        <w:rPr>
          <w:sz w:val="28"/>
          <w:szCs w:val="28"/>
        </w:rPr>
      </w:pPr>
      <w:r w:rsidRPr="003565DA">
        <w:rPr>
          <w:sz w:val="28"/>
          <w:szCs w:val="28"/>
        </w:rPr>
        <w:t xml:space="preserve">           ОГПС РС(Я) №40 по МО </w:t>
      </w:r>
    </w:p>
    <w:p w:rsidR="00CD0BA8" w:rsidRPr="003565DA" w:rsidRDefault="00CD0BA8" w:rsidP="00CD0BA8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65DA">
        <w:rPr>
          <w:sz w:val="28"/>
          <w:szCs w:val="28"/>
        </w:rPr>
        <w:t>«Городской округ Якутск»</w:t>
      </w:r>
    </w:p>
    <w:p w:rsidR="00CD0BA8" w:rsidRDefault="00CD0BA8" w:rsidP="00CD0BA8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Канину А.Л. </w:t>
      </w:r>
    </w:p>
    <w:p w:rsidR="00CD0BA8" w:rsidRDefault="00CD0BA8" w:rsidP="00CD0BA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CD0BA8" w:rsidRDefault="00CD0BA8" w:rsidP="00384A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0BA8" w:rsidRDefault="00CD0BA8" w:rsidP="00CD0BA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Рапорт </w:t>
      </w:r>
    </w:p>
    <w:p w:rsidR="00CD0BA8" w:rsidRDefault="00CD0BA8" w:rsidP="00CD0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во исполнения Приказа №424 от 22.07.2019г.</w:t>
      </w:r>
    </w:p>
    <w:p w:rsidR="00CD0BA8" w:rsidRDefault="00CD0BA8" w:rsidP="00CD0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официального Гимна и Знамени Государственного бюджетного учреждения Республики Саха (Якутия) «Государственной противопожарной службы Республики Саха (Якутия)»</w:t>
      </w:r>
    </w:p>
    <w:p w:rsidR="00CD0BA8" w:rsidRDefault="00CD0BA8" w:rsidP="00CD0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Гимн от ПЧ-8 по охране с.Хатассы </w:t>
      </w:r>
    </w:p>
    <w:p w:rsidR="00CD0BA8" w:rsidRDefault="00CD0BA8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BA8" w:rsidRDefault="00CD0BA8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F13" w:rsidRDefault="000A3A03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</w:t>
      </w:r>
      <w:r w:rsidR="00B60A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баай</w:t>
      </w:r>
      <w:proofErr w:type="spellEnd"/>
    </w:p>
    <w:p w:rsidR="00B60A86" w:rsidRDefault="000A3A03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дэл</w:t>
      </w:r>
      <w:r w:rsidR="00B60A86">
        <w:rPr>
          <w:rFonts w:ascii="Times New Roman" w:hAnsi="Times New Roman" w:cs="Times New Roman"/>
          <w:sz w:val="28"/>
          <w:szCs w:val="28"/>
        </w:rPr>
        <w:t>эйдик</w:t>
      </w:r>
      <w:proofErr w:type="spellEnd"/>
    </w:p>
    <w:p w:rsidR="00B60A86" w:rsidRDefault="000A3A03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мастардаах</w:t>
      </w:r>
      <w:proofErr w:type="spellEnd"/>
      <w:r w:rsidR="00B51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</w:t>
      </w:r>
      <w:r w:rsidR="00B60A86">
        <w:rPr>
          <w:rFonts w:ascii="Times New Roman" w:hAnsi="Times New Roman" w:cs="Times New Roman"/>
          <w:sz w:val="28"/>
          <w:szCs w:val="28"/>
        </w:rPr>
        <w:t>ар</w:t>
      </w:r>
      <w:r w:rsidR="00B51B4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84A2E" w:rsidRDefault="00B60A86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Туора</w:t>
      </w:r>
      <w:proofErr w:type="spellEnd"/>
      <w:r w:rsidR="000A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03">
        <w:rPr>
          <w:rFonts w:ascii="Times New Roman" w:hAnsi="Times New Roman" w:cs="Times New Roman"/>
          <w:sz w:val="28"/>
          <w:szCs w:val="28"/>
        </w:rPr>
        <w:t>муостаах</w:t>
      </w:r>
      <w:proofErr w:type="spellEnd"/>
      <w:r w:rsidR="000A3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A03">
        <w:rPr>
          <w:rFonts w:ascii="Times New Roman" w:hAnsi="Times New Roman" w:cs="Times New Roman"/>
          <w:sz w:val="28"/>
          <w:szCs w:val="28"/>
        </w:rPr>
        <w:t>сыспай</w:t>
      </w:r>
      <w:proofErr w:type="spellEnd"/>
      <w:r w:rsidR="000A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03">
        <w:rPr>
          <w:rFonts w:ascii="Times New Roman" w:hAnsi="Times New Roman" w:cs="Times New Roman"/>
          <w:sz w:val="28"/>
          <w:szCs w:val="28"/>
        </w:rPr>
        <w:t>сиэллэх</w:t>
      </w:r>
      <w:proofErr w:type="spellEnd"/>
      <w:r w:rsidR="000A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03">
        <w:rPr>
          <w:rFonts w:ascii="Times New Roman" w:hAnsi="Times New Roman" w:cs="Times New Roman"/>
          <w:sz w:val="28"/>
          <w:szCs w:val="28"/>
        </w:rPr>
        <w:t>алаас</w:t>
      </w:r>
      <w:proofErr w:type="spellEnd"/>
    </w:p>
    <w:p w:rsidR="00B60A86" w:rsidRDefault="00384A2E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Сумы</w:t>
      </w:r>
    </w:p>
    <w:p w:rsidR="00B60A86" w:rsidRDefault="000A3A03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иэдэн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сэрэнин</w:t>
      </w:r>
      <w:proofErr w:type="spellEnd"/>
    </w:p>
    <w:p w:rsidR="00B60A86" w:rsidRDefault="00B60A86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хатыннар</w:t>
      </w:r>
      <w:proofErr w:type="spellEnd"/>
    </w:p>
    <w:p w:rsidR="00B60A86" w:rsidRDefault="00B60A86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0A3A03">
        <w:rPr>
          <w:rFonts w:ascii="Times New Roman" w:hAnsi="Times New Roman" w:cs="Times New Roman"/>
          <w:sz w:val="28"/>
          <w:szCs w:val="28"/>
        </w:rPr>
        <w:t>ытыыр</w:t>
      </w:r>
      <w:proofErr w:type="spellEnd"/>
      <w:r w:rsidR="000A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03">
        <w:rPr>
          <w:rFonts w:ascii="Times New Roman" w:hAnsi="Times New Roman" w:cs="Times New Roman"/>
          <w:sz w:val="28"/>
          <w:szCs w:val="28"/>
        </w:rPr>
        <w:t>курдуктар</w:t>
      </w:r>
      <w:proofErr w:type="spellEnd"/>
      <w:r w:rsidR="000A3A03">
        <w:rPr>
          <w:rFonts w:ascii="Times New Roman" w:hAnsi="Times New Roman" w:cs="Times New Roman"/>
          <w:sz w:val="28"/>
          <w:szCs w:val="28"/>
        </w:rPr>
        <w:t>: Бы</w:t>
      </w:r>
      <w:r w:rsidR="000A3A03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60A86" w:rsidRDefault="000A3A03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6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суурэр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хамсыыр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харамай</w:t>
      </w:r>
      <w:proofErr w:type="spellEnd"/>
    </w:p>
    <w:p w:rsidR="00B60A86" w:rsidRDefault="00B60A86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Куод</w:t>
      </w:r>
      <w:r w:rsidR="000A3A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уйдэ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03">
        <w:rPr>
          <w:rFonts w:ascii="Times New Roman" w:hAnsi="Times New Roman" w:cs="Times New Roman"/>
          <w:sz w:val="28"/>
          <w:szCs w:val="28"/>
        </w:rPr>
        <w:t>этээстээх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</w:p>
    <w:p w:rsidR="00B60A86" w:rsidRDefault="00B51B44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Тургэнник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биллэ</w:t>
      </w:r>
      <w:r w:rsidR="00B60A86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охсун</w:t>
      </w:r>
      <w:proofErr w:type="spellEnd"/>
    </w:p>
    <w:p w:rsidR="00B60A86" w:rsidRDefault="00384A2E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</w:t>
      </w:r>
      <w:r w:rsidR="00B60A86">
        <w:rPr>
          <w:rFonts w:ascii="Times New Roman" w:hAnsi="Times New Roman" w:cs="Times New Roman"/>
          <w:sz w:val="28"/>
          <w:szCs w:val="28"/>
        </w:rPr>
        <w:t>луйан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 w:rsidR="00B6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86">
        <w:rPr>
          <w:rFonts w:ascii="Times New Roman" w:hAnsi="Times New Roman" w:cs="Times New Roman"/>
          <w:sz w:val="28"/>
          <w:szCs w:val="28"/>
        </w:rPr>
        <w:t>хаалыман</w:t>
      </w:r>
      <w:proofErr w:type="spellEnd"/>
    </w:p>
    <w:p w:rsidR="00B60A86" w:rsidRDefault="00B60A86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</w:t>
      </w:r>
      <w:r w:rsidR="00B51B44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ыстанын</w:t>
      </w:r>
      <w:proofErr w:type="spellEnd"/>
    </w:p>
    <w:p w:rsidR="00A62648" w:rsidRDefault="00B51B44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Тургэнник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сымсатык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хамсанан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44" w:rsidRDefault="00B51B44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Кеме5е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44" w:rsidRDefault="00B51B44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хорсун-хоодуот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боотурдара</w:t>
      </w:r>
      <w:proofErr w:type="spellEnd"/>
    </w:p>
    <w:p w:rsidR="00B51B44" w:rsidRDefault="00B51B44" w:rsidP="00CD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Чэбдик-чэгиэн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туруктаах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A8" w:rsidRDefault="00CD0BA8" w:rsidP="00B6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A8" w:rsidRDefault="00CD0BA8" w:rsidP="00B6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A8" w:rsidRDefault="00CD0BA8" w:rsidP="00B6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A8" w:rsidRPr="00B60A86" w:rsidRDefault="00CD0BA8" w:rsidP="00B60A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 ПЧ-8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2F219" wp14:editId="363E7908">
            <wp:extent cx="733425" cy="592982"/>
            <wp:effectExtent l="0" t="0" r="0" b="0"/>
            <wp:docPr id="1" name="Рисунок 1" descr="C:\Users\Начальник\AppData\Local\Microsoft\Windows\INetCache\Content.Word\подпись Колес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чальник\AppData\Local\Microsoft\Windows\INetCache\Content.Word\подпись Колесн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29" cy="5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Колесник Н.С</w:t>
      </w:r>
    </w:p>
    <w:sectPr w:rsidR="00CD0BA8" w:rsidRPr="00B60A86" w:rsidSect="0045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44DC"/>
    <w:multiLevelType w:val="hybridMultilevel"/>
    <w:tmpl w:val="4DBC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E5"/>
    <w:rsid w:val="00016ABB"/>
    <w:rsid w:val="0002188C"/>
    <w:rsid w:val="000A3A03"/>
    <w:rsid w:val="000C3BD6"/>
    <w:rsid w:val="00111EE2"/>
    <w:rsid w:val="0011554F"/>
    <w:rsid w:val="001B327C"/>
    <w:rsid w:val="00246403"/>
    <w:rsid w:val="00262AB3"/>
    <w:rsid w:val="00284DC8"/>
    <w:rsid w:val="003376AC"/>
    <w:rsid w:val="00345B8C"/>
    <w:rsid w:val="00353834"/>
    <w:rsid w:val="00382C8F"/>
    <w:rsid w:val="003837F0"/>
    <w:rsid w:val="00384A2E"/>
    <w:rsid w:val="003A72A7"/>
    <w:rsid w:val="00455362"/>
    <w:rsid w:val="0049344F"/>
    <w:rsid w:val="0055242B"/>
    <w:rsid w:val="00584534"/>
    <w:rsid w:val="005930D5"/>
    <w:rsid w:val="005A7CAF"/>
    <w:rsid w:val="005D3A75"/>
    <w:rsid w:val="005D4383"/>
    <w:rsid w:val="00623C8B"/>
    <w:rsid w:val="00665F13"/>
    <w:rsid w:val="007226F4"/>
    <w:rsid w:val="007918B6"/>
    <w:rsid w:val="007B21A0"/>
    <w:rsid w:val="007C4A7C"/>
    <w:rsid w:val="00825B0A"/>
    <w:rsid w:val="008747D8"/>
    <w:rsid w:val="008A7787"/>
    <w:rsid w:val="008D4678"/>
    <w:rsid w:val="00971B4C"/>
    <w:rsid w:val="00980C05"/>
    <w:rsid w:val="00A4501C"/>
    <w:rsid w:val="00A60916"/>
    <w:rsid w:val="00A62648"/>
    <w:rsid w:val="00A63E06"/>
    <w:rsid w:val="00B2512B"/>
    <w:rsid w:val="00B511D6"/>
    <w:rsid w:val="00B51B44"/>
    <w:rsid w:val="00B60A86"/>
    <w:rsid w:val="00B7161D"/>
    <w:rsid w:val="00BA7D8F"/>
    <w:rsid w:val="00BE2F05"/>
    <w:rsid w:val="00BE6B41"/>
    <w:rsid w:val="00C15B5E"/>
    <w:rsid w:val="00C17469"/>
    <w:rsid w:val="00C32E0F"/>
    <w:rsid w:val="00C44962"/>
    <w:rsid w:val="00CC12CE"/>
    <w:rsid w:val="00CD0BA8"/>
    <w:rsid w:val="00D93725"/>
    <w:rsid w:val="00DE78BA"/>
    <w:rsid w:val="00E15462"/>
    <w:rsid w:val="00E70CC9"/>
    <w:rsid w:val="00EB07E5"/>
    <w:rsid w:val="00EB2FDD"/>
    <w:rsid w:val="00F31160"/>
    <w:rsid w:val="00F84396"/>
    <w:rsid w:val="00F9531A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CFC76-B5C5-4180-9531-34AD2D4F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6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1EE2"/>
    <w:pPr>
      <w:ind w:left="720"/>
      <w:contextualSpacing/>
    </w:pPr>
  </w:style>
  <w:style w:type="table" w:styleId="a7">
    <w:name w:val="Table Grid"/>
    <w:basedOn w:val="a1"/>
    <w:uiPriority w:val="59"/>
    <w:rsid w:val="00F953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Марица</cp:lastModifiedBy>
  <cp:revision>2</cp:revision>
  <cp:lastPrinted>2019-07-26T07:30:00Z</cp:lastPrinted>
  <dcterms:created xsi:type="dcterms:W3CDTF">2019-09-25T01:50:00Z</dcterms:created>
  <dcterms:modified xsi:type="dcterms:W3CDTF">2019-09-25T01:50:00Z</dcterms:modified>
</cp:coreProperties>
</file>