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63" w:rsidRPr="00615772" w:rsidRDefault="00662C63" w:rsidP="0061577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15772">
        <w:rPr>
          <w:rFonts w:ascii="Times New Roman" w:hAnsi="Times New Roman" w:cs="Times New Roman"/>
          <w:b/>
          <w:sz w:val="21"/>
          <w:szCs w:val="21"/>
        </w:rPr>
        <w:t>Социологический опрос для изучения уровня</w:t>
      </w:r>
    </w:p>
    <w:p w:rsidR="00662C63" w:rsidRPr="00615772" w:rsidRDefault="00662C63" w:rsidP="0061577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15772">
        <w:rPr>
          <w:rFonts w:ascii="Times New Roman" w:hAnsi="Times New Roman" w:cs="Times New Roman"/>
          <w:b/>
          <w:sz w:val="21"/>
          <w:szCs w:val="21"/>
        </w:rPr>
        <w:t>информированности населения о мерах пожарной безопасности</w:t>
      </w:r>
    </w:p>
    <w:p w:rsidR="00662C63" w:rsidRPr="00615772" w:rsidRDefault="00662C63" w:rsidP="00615772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62C63" w:rsidRPr="00615772" w:rsidRDefault="00662C63" w:rsidP="0061577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ГБУ РС(Я) «Государственная противопожарная служба РС(Я)» проводит опрос населения для изучения уровня информированности населения о мерах пожарной безопасности, по результатам которой планируется разработать мероприятия для информирования населения о мерах пожарной безопасности.</w:t>
      </w:r>
      <w:r w:rsidR="00615772" w:rsidRPr="00615772">
        <w:rPr>
          <w:rFonts w:ascii="Times New Roman" w:hAnsi="Times New Roman" w:cs="Times New Roman"/>
          <w:sz w:val="21"/>
          <w:szCs w:val="21"/>
        </w:rPr>
        <w:t xml:space="preserve"> </w:t>
      </w:r>
      <w:r w:rsidRPr="00615772">
        <w:rPr>
          <w:rFonts w:ascii="Times New Roman" w:hAnsi="Times New Roman" w:cs="Times New Roman"/>
          <w:sz w:val="21"/>
          <w:szCs w:val="21"/>
        </w:rPr>
        <w:t>Опрос проводится анонимно, все ответы будут использованы в обобщенном виде. Вам необходимо будет поставить любой знак напротив выбранного ответа.</w:t>
      </w:r>
    </w:p>
    <w:p w:rsidR="00B373C5" w:rsidRPr="00615772" w:rsidRDefault="00B373C5" w:rsidP="00615772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1"/>
          <w:szCs w:val="21"/>
        </w:rPr>
      </w:pPr>
    </w:p>
    <w:p w:rsidR="00B373C5" w:rsidRPr="00615772" w:rsidRDefault="00B373C5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1. Считаете ли Вы для себя тему пожарной безопасности актуальной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615772">
        <w:rPr>
          <w:rFonts w:ascii="Times New Roman" w:hAnsi="Times New Roman" w:cs="Times New Roman"/>
          <w:b/>
          <w:i/>
          <w:sz w:val="21"/>
          <w:szCs w:val="21"/>
        </w:rPr>
        <w:t>и важной?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Да, несомненно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Скорее да, чем нет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Нет, для меня это не актуально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Об этом должны думать профессионалы.</w:t>
      </w:r>
    </w:p>
    <w:p w:rsidR="00B373C5" w:rsidRPr="00615772" w:rsidRDefault="00B373C5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2. Что, на Ваш взгляд, представляет наибольшую опасность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615772">
        <w:rPr>
          <w:rFonts w:ascii="Times New Roman" w:hAnsi="Times New Roman" w:cs="Times New Roman"/>
          <w:b/>
          <w:i/>
          <w:sz w:val="21"/>
          <w:szCs w:val="21"/>
        </w:rPr>
        <w:t>на пожаре?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Пламя, высокая температура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Дым, угарный газ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Жар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Обрушение мебели, конструкций</w:t>
      </w:r>
    </w:p>
    <w:p w:rsidR="00B373C5" w:rsidRPr="00615772" w:rsidRDefault="00B373C5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3. Знаете ли Вы как пользоваться огнетушителем?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Знаю и умею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Знаю, но не пробовал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Не знаю</w:t>
      </w:r>
    </w:p>
    <w:p w:rsidR="00B373C5" w:rsidRPr="00615772" w:rsidRDefault="00B373C5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4. Укажите </w:t>
      </w:r>
      <w:proofErr w:type="gramStart"/>
      <w:r w:rsidRPr="00615772">
        <w:rPr>
          <w:rFonts w:ascii="Times New Roman" w:hAnsi="Times New Roman" w:cs="Times New Roman"/>
          <w:b/>
          <w:i/>
          <w:sz w:val="21"/>
          <w:szCs w:val="21"/>
        </w:rPr>
        <w:t>номер телефона</w:t>
      </w:r>
      <w:proofErr w:type="gramEnd"/>
      <w:r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по которому можно вызвать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615772">
        <w:rPr>
          <w:rFonts w:ascii="Times New Roman" w:hAnsi="Times New Roman" w:cs="Times New Roman"/>
          <w:b/>
          <w:i/>
          <w:sz w:val="21"/>
          <w:szCs w:val="21"/>
        </w:rPr>
        <w:t>пожарно-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>с</w:t>
      </w:r>
      <w:r w:rsidRPr="00615772">
        <w:rPr>
          <w:rFonts w:ascii="Times New Roman" w:hAnsi="Times New Roman" w:cs="Times New Roman"/>
          <w:b/>
          <w:i/>
          <w:sz w:val="21"/>
          <w:szCs w:val="21"/>
        </w:rPr>
        <w:t>пасательную службу</w:t>
      </w:r>
    </w:p>
    <w:p w:rsidR="00B373C5" w:rsidRPr="00615772" w:rsidRDefault="00615772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С городского телефона</w:t>
      </w:r>
      <w:r w:rsidR="00B373C5" w:rsidRPr="00615772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С мобильного телеф</w:t>
      </w:r>
      <w:r w:rsidR="00615772" w:rsidRPr="00615772">
        <w:rPr>
          <w:rFonts w:ascii="Times New Roman" w:hAnsi="Times New Roman" w:cs="Times New Roman"/>
          <w:sz w:val="21"/>
          <w:szCs w:val="21"/>
        </w:rPr>
        <w:t>она ______________________</w:t>
      </w:r>
    </w:p>
    <w:p w:rsidR="00B373C5" w:rsidRPr="00615772" w:rsidRDefault="00B373C5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5. Если в Вашей квартире (доме) произойдет пожар, какова будет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615772">
        <w:rPr>
          <w:rFonts w:ascii="Times New Roman" w:hAnsi="Times New Roman" w:cs="Times New Roman"/>
          <w:b/>
          <w:i/>
          <w:sz w:val="21"/>
          <w:szCs w:val="21"/>
        </w:rPr>
        <w:t>последовательность Ваших действий?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Попытаюсь потушить пожар. Сообщу в пожарную охрану.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Открою окна выпустить дым, приступлю к эвакуации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материальных ценностей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Сообщу в пожарную охрану. Приму посильные меры по эвакуации людей и тушению пожара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Оповещу окружающих. Попытаюсь потушить пожар. Сообщу в пожарную охрану</w:t>
      </w:r>
    </w:p>
    <w:p w:rsidR="00B373C5" w:rsidRPr="00615772" w:rsidRDefault="00B373C5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6. Принято ли у Вас курить в доме (в квартире)?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Да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Да, но только на балконе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lastRenderedPageBreak/>
        <w:t>3. Только на лестничной площадке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Нет, не принято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5. У нас в доме курильщиков нет</w:t>
      </w:r>
    </w:p>
    <w:p w:rsidR="00B373C5" w:rsidRPr="00615772" w:rsidRDefault="00B373C5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7. Обращаете ли Вы внимание на наличие сертификата</w:t>
      </w:r>
      <w:r w:rsidR="00386CC7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615772">
        <w:rPr>
          <w:rFonts w:ascii="Times New Roman" w:hAnsi="Times New Roman" w:cs="Times New Roman"/>
          <w:b/>
          <w:i/>
          <w:sz w:val="21"/>
          <w:szCs w:val="21"/>
        </w:rPr>
        <w:t>пож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арной безопасности, выданного в </w:t>
      </w:r>
      <w:r w:rsidRPr="00615772">
        <w:rPr>
          <w:rFonts w:ascii="Times New Roman" w:hAnsi="Times New Roman" w:cs="Times New Roman"/>
          <w:b/>
          <w:i/>
          <w:sz w:val="21"/>
          <w:szCs w:val="21"/>
        </w:rPr>
        <w:t>РФ, при покупке</w:t>
      </w:r>
      <w:r w:rsidR="00386CC7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615772">
        <w:rPr>
          <w:rFonts w:ascii="Times New Roman" w:hAnsi="Times New Roman" w:cs="Times New Roman"/>
          <w:b/>
          <w:i/>
          <w:sz w:val="21"/>
          <w:szCs w:val="21"/>
        </w:rPr>
        <w:t>электроприборов, пиротехнической продукции и т.д.?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 xml:space="preserve">1. </w:t>
      </w:r>
      <w:proofErr w:type="gramStart"/>
      <w:r w:rsidRPr="00615772">
        <w:rPr>
          <w:rFonts w:ascii="Times New Roman" w:hAnsi="Times New Roman" w:cs="Times New Roman"/>
          <w:sz w:val="21"/>
          <w:szCs w:val="21"/>
        </w:rPr>
        <w:t>Покупаю только</w:t>
      </w:r>
      <w:proofErr w:type="gramEnd"/>
      <w:r w:rsidRPr="00615772">
        <w:rPr>
          <w:rFonts w:ascii="Times New Roman" w:hAnsi="Times New Roman" w:cs="Times New Roman"/>
          <w:sz w:val="21"/>
          <w:szCs w:val="21"/>
        </w:rPr>
        <w:t xml:space="preserve"> убедившись в наличии сертификата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Считаю, что не стоит переплачивать за наличие сертификата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Не обращаю внимания при выборе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Не знал, что должен быть сертификат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5. Нет, наличие таких сертификатов должны контролировать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специальные службы</w:t>
      </w:r>
    </w:p>
    <w:p w:rsidR="00B373C5" w:rsidRPr="00615772" w:rsidRDefault="00DE5EF1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8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Проверяете ли Вы бытовые электроприборы уходя из дома?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Проверяю всегда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Проверяю иногда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Не проверяю, современные приборы безопасны.</w:t>
      </w:r>
    </w:p>
    <w:p w:rsidR="00B373C5" w:rsidRPr="00615772" w:rsidRDefault="00DE5EF1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9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Откуда у Вас появились знания о правилах</w:t>
      </w:r>
      <w:r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пожарной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безопасности?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Специально изучал эти вопросы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Знакомили в школе, институте и т.п.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Знакомили работники пожарной охраны и других служб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Знаком по телепередачам, газетам, журналам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5. Знаю из личного опыта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6. Обучали по месту работы</w:t>
      </w:r>
    </w:p>
    <w:p w:rsidR="00B373C5" w:rsidRPr="00615772" w:rsidRDefault="00783249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1</w:t>
      </w:r>
      <w:r w:rsidR="00DE5EF1" w:rsidRPr="00615772">
        <w:rPr>
          <w:rFonts w:ascii="Times New Roman" w:hAnsi="Times New Roman" w:cs="Times New Roman"/>
          <w:b/>
          <w:i/>
          <w:sz w:val="21"/>
          <w:szCs w:val="21"/>
        </w:rPr>
        <w:t>0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Проводили ли с Вами обучение по месту работы (учёбы)о правилах пожарной безопасности</w:t>
      </w:r>
      <w:r w:rsidR="00DE5EF1" w:rsidRPr="00615772">
        <w:rPr>
          <w:rFonts w:ascii="Times New Roman" w:hAnsi="Times New Roman" w:cs="Times New Roman"/>
          <w:b/>
          <w:i/>
          <w:sz w:val="21"/>
          <w:szCs w:val="21"/>
        </w:rPr>
        <w:t>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Постоянно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Периодически, перед выполнением отдельных работ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Проводили однократно при поступлении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Проводят, но мне это не интересно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5. Проводят формально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6. Никогда</w:t>
      </w:r>
    </w:p>
    <w:p w:rsidR="00B373C5" w:rsidRPr="00615772" w:rsidRDefault="00DE5EF1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11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Укажите источник информации из которого вы получили больше всего знаний о мерах</w:t>
      </w:r>
      <w:r w:rsidR="00B373C5" w:rsidRPr="0061577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безопасности?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Уличные баннеры, плакаты, щиты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Телевидение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Радио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Памятки, листовки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5. Кино, видеофильмы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6. Газеты, журналы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7. Специальные издания, учебники</w:t>
      </w:r>
    </w:p>
    <w:p w:rsidR="00B373C5" w:rsidRPr="00615772" w:rsidRDefault="00DE5EF1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lastRenderedPageBreak/>
        <w:t>12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Укажите три источника из которых Вам удобнее получать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предупреждение о 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>п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отенциальных угрозах и информацию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о правилах безопасности: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Телевидение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Радио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Сайты в интернете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Новостные приложения для мобильных устройств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 xml:space="preserve">5. Социальные сети и мессенджеры (VK, </w:t>
      </w:r>
      <w:proofErr w:type="spellStart"/>
      <w:r w:rsidRPr="00615772">
        <w:rPr>
          <w:rFonts w:ascii="Times New Roman" w:hAnsi="Times New Roman" w:cs="Times New Roman"/>
          <w:sz w:val="21"/>
          <w:szCs w:val="21"/>
        </w:rPr>
        <w:t>Ok</w:t>
      </w:r>
      <w:proofErr w:type="spellEnd"/>
      <w:r w:rsidRPr="0061577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615772">
        <w:rPr>
          <w:rFonts w:ascii="Times New Roman" w:hAnsi="Times New Roman" w:cs="Times New Roman"/>
          <w:sz w:val="21"/>
          <w:szCs w:val="21"/>
        </w:rPr>
        <w:t>Viber</w:t>
      </w:r>
      <w:proofErr w:type="spellEnd"/>
      <w:r w:rsidRPr="0061577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615772">
        <w:rPr>
          <w:rFonts w:ascii="Times New Roman" w:hAnsi="Times New Roman" w:cs="Times New Roman"/>
          <w:sz w:val="21"/>
          <w:szCs w:val="21"/>
        </w:rPr>
        <w:t>WhatsApp</w:t>
      </w:r>
      <w:proofErr w:type="spellEnd"/>
      <w:r w:rsidRPr="00615772">
        <w:rPr>
          <w:rFonts w:ascii="Times New Roman" w:hAnsi="Times New Roman" w:cs="Times New Roman"/>
          <w:sz w:val="21"/>
          <w:szCs w:val="21"/>
        </w:rPr>
        <w:t xml:space="preserve"> и т.д.)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6. Смс-рассылки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7. Газеты, журналы, листовки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 xml:space="preserve">8. Наружные экраны и информационные панели </w:t>
      </w:r>
    </w:p>
    <w:p w:rsidR="00B373C5" w:rsidRPr="00615772" w:rsidRDefault="00DE5EF1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13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В каком виде Вам удобно воспринимать и запоминать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информацию о потенциальных угрозах и правилах безопасности: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Текстовая информация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Звуковая информация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Видео ролики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Графическая информация</w:t>
      </w:r>
    </w:p>
    <w:p w:rsidR="00B373C5" w:rsidRPr="00615772" w:rsidRDefault="00DE5EF1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14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Знаете ли Вы, что за нарушение требований пожарной</w:t>
      </w:r>
      <w:r w:rsidR="00386CC7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безопасности предусмотрена административная (до 1 млн. рублей)</w:t>
      </w:r>
      <w:r w:rsidR="00386CC7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и уголовная (до 4 лет лишения свободы) ответственность?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Знаю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Знаю про ответственность, не знал про величину штрафа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Не знал про уголовную ответственность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Нет, не знал</w:t>
      </w:r>
    </w:p>
    <w:p w:rsidR="00B373C5" w:rsidRPr="00615772" w:rsidRDefault="00DE5EF1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15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. Есть ли у Вас дома автономный пожарный </w:t>
      </w:r>
      <w:proofErr w:type="spellStart"/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извещатель</w:t>
      </w:r>
      <w:proofErr w:type="spellEnd"/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(дымовой датчик)?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Нет и не было предусмотрено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Нет, но я бы хотел приобрести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Нет, но я считаю, что мне его должны поставить бесплатно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Был, но я снял его, он портит интерьер (по другой причине)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5. Есть, установили по специальной программе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6. Есть, был изначально в доме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7. Есть, я сам приобрел</w:t>
      </w:r>
      <w:bookmarkStart w:id="0" w:name="_GoBack"/>
      <w:bookmarkEnd w:id="0"/>
    </w:p>
    <w:p w:rsidR="00B373C5" w:rsidRPr="00615772" w:rsidRDefault="00DE5EF1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16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Бывает ли, что Вы сознательно не выполняете (нарушаете)требования пожарной безопасности?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Нет, не бывает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Не выполняю только в случае крайней необходимости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Нарушаю, достаточно часто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Нарушаю, но редко</w:t>
      </w:r>
    </w:p>
    <w:p w:rsidR="00B373C5" w:rsidRPr="00615772" w:rsidRDefault="00DE5EF1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17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Держите ли Вы у себя дома, в гараже, на земельном участке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первичные средства пожаротушения?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Да, и слежу за их состоянием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lastRenderedPageBreak/>
        <w:t>2. Да, но не уверен в сроках годности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 xml:space="preserve">3. Хотелось бы, но </w:t>
      </w:r>
      <w:proofErr w:type="gramStart"/>
      <w:r w:rsidRPr="00615772">
        <w:rPr>
          <w:rFonts w:ascii="Times New Roman" w:hAnsi="Times New Roman" w:cs="Times New Roman"/>
          <w:sz w:val="21"/>
          <w:szCs w:val="21"/>
        </w:rPr>
        <w:t>считаю</w:t>
      </w:r>
      <w:proofErr w:type="gramEnd"/>
      <w:r w:rsidRPr="00615772">
        <w:rPr>
          <w:rFonts w:ascii="Times New Roman" w:hAnsi="Times New Roman" w:cs="Times New Roman"/>
          <w:sz w:val="21"/>
          <w:szCs w:val="21"/>
        </w:rPr>
        <w:t xml:space="preserve"> что это дорого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Нет, считаю бесполезным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5. Нет, надеюсь не понадобится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6. Не задумывался о такой необходимости</w:t>
      </w:r>
    </w:p>
    <w:p w:rsidR="00B373C5" w:rsidRPr="00615772" w:rsidRDefault="00DE5EF1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18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Как часто Вы беседуете на темы безопасности со своими детьми?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Постоянно, считаю это очень важным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По мере необходимости, когда нужно напомнить ребёнку 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 xml:space="preserve">правилах поведения  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Эпизодически, в случаях, когда ребёнок нарушил правила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безопасного поведения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Иногда по просьбе педагогов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5. Всему должны научить в школе (детском саду)</w:t>
      </w:r>
    </w:p>
    <w:p w:rsidR="00B373C5" w:rsidRPr="00615772" w:rsidRDefault="00783249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20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Знаете ли вы специальные сайты для детей и взрослых</w:t>
      </w:r>
      <w:r w:rsidR="00E36C1B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по вопросам пож</w:t>
      </w:r>
      <w:r w:rsidR="00F50509" w:rsidRPr="00615772">
        <w:rPr>
          <w:rFonts w:ascii="Times New Roman" w:hAnsi="Times New Roman" w:cs="Times New Roman"/>
          <w:b/>
          <w:i/>
          <w:sz w:val="21"/>
          <w:szCs w:val="21"/>
        </w:rPr>
        <w:t>арной безопасности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?</w:t>
      </w:r>
    </w:p>
    <w:p w:rsidR="00E36C1B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 xml:space="preserve">1. Знаю, пользуюсь </w:t>
      </w:r>
    </w:p>
    <w:p w:rsidR="00E36C1B" w:rsidRPr="00615772" w:rsidRDefault="00E36C1B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 xml:space="preserve">2. Не знаю 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Знаю, но не пользуюсь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Я не пользуюсь Интернетом</w:t>
      </w:r>
    </w:p>
    <w:p w:rsidR="00B373C5" w:rsidRPr="00615772" w:rsidRDefault="00783249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21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Сталкивались ли Вы в своей жизни с пожарами: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Да, пострадал лично (или близкие)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Сталкивался на работе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Сталкивался</w:t>
      </w:r>
      <w:r w:rsidR="00386CC7" w:rsidRPr="00615772">
        <w:rPr>
          <w:rFonts w:ascii="Times New Roman" w:hAnsi="Times New Roman" w:cs="Times New Roman"/>
          <w:sz w:val="21"/>
          <w:szCs w:val="21"/>
        </w:rPr>
        <w:t>,</w:t>
      </w:r>
      <w:r w:rsidRPr="00615772">
        <w:rPr>
          <w:rFonts w:ascii="Times New Roman" w:hAnsi="Times New Roman" w:cs="Times New Roman"/>
          <w:sz w:val="21"/>
          <w:szCs w:val="21"/>
        </w:rPr>
        <w:t xml:space="preserve"> но меня лично это не касалось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Нет, не сталкивался</w:t>
      </w:r>
    </w:p>
    <w:p w:rsidR="00B373C5" w:rsidRPr="00615772" w:rsidRDefault="00783249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22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Образование:</w:t>
      </w:r>
    </w:p>
    <w:p w:rsidR="00B373C5" w:rsidRPr="00615772" w:rsidRDefault="00B373C5" w:rsidP="00615772">
      <w:pPr>
        <w:pStyle w:val="a3"/>
        <w:tabs>
          <w:tab w:val="left" w:pos="1418"/>
        </w:tabs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Незаконченное среднее</w:t>
      </w:r>
    </w:p>
    <w:p w:rsidR="00B373C5" w:rsidRPr="00615772" w:rsidRDefault="00B373C5" w:rsidP="00615772">
      <w:pPr>
        <w:pStyle w:val="a3"/>
        <w:tabs>
          <w:tab w:val="left" w:pos="1418"/>
        </w:tabs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Среднее</w:t>
      </w:r>
    </w:p>
    <w:p w:rsidR="00B373C5" w:rsidRPr="00615772" w:rsidRDefault="006F1604" w:rsidP="00615772">
      <w:pPr>
        <w:pStyle w:val="a3"/>
        <w:tabs>
          <w:tab w:val="left" w:pos="1418"/>
        </w:tabs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3. Средне-специальное</w:t>
      </w:r>
    </w:p>
    <w:p w:rsidR="00B373C5" w:rsidRPr="00615772" w:rsidRDefault="00B373C5" w:rsidP="00615772">
      <w:pPr>
        <w:pStyle w:val="a3"/>
        <w:tabs>
          <w:tab w:val="left" w:pos="1418"/>
        </w:tabs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4. Высшее</w:t>
      </w:r>
    </w:p>
    <w:p w:rsidR="00B373C5" w:rsidRPr="00615772" w:rsidRDefault="00783249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23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В каком населенном пункте Вы проживаете: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1. Город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Село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Наименование: ______________________________________________________</w:t>
      </w:r>
    </w:p>
    <w:p w:rsidR="00386CC7" w:rsidRPr="00615772" w:rsidRDefault="00783249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24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 xml:space="preserve">. Ваш возраст, лет: ________________________________________ </w:t>
      </w:r>
    </w:p>
    <w:p w:rsidR="00B373C5" w:rsidRPr="00615772" w:rsidRDefault="00783249" w:rsidP="00615772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615772">
        <w:rPr>
          <w:rFonts w:ascii="Times New Roman" w:hAnsi="Times New Roman" w:cs="Times New Roman"/>
          <w:b/>
          <w:i/>
          <w:sz w:val="21"/>
          <w:szCs w:val="21"/>
        </w:rPr>
        <w:t>25</w:t>
      </w:r>
      <w:r w:rsidR="00B373C5" w:rsidRPr="00615772">
        <w:rPr>
          <w:rFonts w:ascii="Times New Roman" w:hAnsi="Times New Roman" w:cs="Times New Roman"/>
          <w:b/>
          <w:i/>
          <w:sz w:val="21"/>
          <w:szCs w:val="21"/>
        </w:rPr>
        <w:t>. Ваш пол:</w:t>
      </w:r>
    </w:p>
    <w:p w:rsidR="00386CC7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 xml:space="preserve">1. Мужской </w:t>
      </w:r>
    </w:p>
    <w:p w:rsidR="00B373C5" w:rsidRPr="00615772" w:rsidRDefault="00B373C5" w:rsidP="00615772">
      <w:pPr>
        <w:pStyle w:val="a3"/>
        <w:spacing w:line="240" w:lineRule="auto"/>
        <w:ind w:left="0" w:firstLine="1276"/>
        <w:rPr>
          <w:rFonts w:ascii="Times New Roman" w:hAnsi="Times New Roman" w:cs="Times New Roman"/>
          <w:sz w:val="21"/>
          <w:szCs w:val="21"/>
        </w:rPr>
      </w:pPr>
      <w:r w:rsidRPr="00615772">
        <w:rPr>
          <w:rFonts w:ascii="Times New Roman" w:hAnsi="Times New Roman" w:cs="Times New Roman"/>
          <w:sz w:val="21"/>
          <w:szCs w:val="21"/>
        </w:rPr>
        <w:t>2. Женский</w:t>
      </w:r>
    </w:p>
    <w:p w:rsidR="00783249" w:rsidRPr="00615772" w:rsidRDefault="00783249" w:rsidP="00615772">
      <w:pPr>
        <w:pStyle w:val="a3"/>
        <w:spacing w:line="240" w:lineRule="auto"/>
        <w:rPr>
          <w:rFonts w:ascii="Times New Roman" w:hAnsi="Times New Roman" w:cs="Times New Roman"/>
          <w:sz w:val="21"/>
          <w:szCs w:val="21"/>
        </w:rPr>
      </w:pPr>
    </w:p>
    <w:sectPr w:rsidR="00783249" w:rsidRPr="00615772" w:rsidSect="00615772">
      <w:pgSz w:w="16838" w:h="11906" w:orient="landscape"/>
      <w:pgMar w:top="709" w:right="395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3BC4"/>
    <w:multiLevelType w:val="hybridMultilevel"/>
    <w:tmpl w:val="180AC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35"/>
    <w:rsid w:val="00233DBF"/>
    <w:rsid w:val="00386CC7"/>
    <w:rsid w:val="00443534"/>
    <w:rsid w:val="00615772"/>
    <w:rsid w:val="00644535"/>
    <w:rsid w:val="00662C63"/>
    <w:rsid w:val="006F1604"/>
    <w:rsid w:val="00783249"/>
    <w:rsid w:val="00B373C5"/>
    <w:rsid w:val="00DE5EF1"/>
    <w:rsid w:val="00E36C1B"/>
    <w:rsid w:val="00F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483E-4C7B-40C6-8964-CF8BBCB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2019-09-18T02:21:00Z</dcterms:created>
  <dcterms:modified xsi:type="dcterms:W3CDTF">2019-09-18T07:40:00Z</dcterms:modified>
</cp:coreProperties>
</file>